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2F488" w14:textId="77777777" w:rsidR="006E30F6" w:rsidRDefault="001A3F4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 kursu sędzi</w:t>
      </w:r>
      <w:r>
        <w:rPr>
          <w:b/>
          <w:bCs/>
          <w:sz w:val="28"/>
          <w:szCs w:val="28"/>
          <w:lang w:val="es-ES_tradnl"/>
        </w:rPr>
        <w:t>ó</w:t>
      </w:r>
      <w:r>
        <w:rPr>
          <w:b/>
          <w:bCs/>
          <w:sz w:val="28"/>
          <w:szCs w:val="28"/>
        </w:rPr>
        <w:t>w i obserwatorów THL w dniach 6-8.09.24</w:t>
      </w:r>
    </w:p>
    <w:p w14:paraId="15CBFAAC" w14:textId="77777777" w:rsidR="006E30F6" w:rsidRDefault="006E30F6">
      <w:pPr>
        <w:rPr>
          <w:sz w:val="28"/>
          <w:szCs w:val="28"/>
        </w:rPr>
      </w:pPr>
    </w:p>
    <w:p w14:paraId="4D5C563A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Miejsce kursu – 32-651 Bielany  ul. Mostowa 17</w:t>
      </w:r>
    </w:p>
    <w:p w14:paraId="6A64BC52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Testy na lodzie – 32- 600  Oświęcim  ul. Chemik</w:t>
      </w:r>
      <w:r>
        <w:rPr>
          <w:sz w:val="28"/>
          <w:szCs w:val="28"/>
          <w:lang w:val="es-ES_tradnl"/>
        </w:rPr>
        <w:t>ó</w:t>
      </w:r>
      <w:r>
        <w:rPr>
          <w:sz w:val="28"/>
          <w:szCs w:val="28"/>
        </w:rPr>
        <w:t>w 4</w:t>
      </w:r>
    </w:p>
    <w:p w14:paraId="35997A0B" w14:textId="77777777" w:rsidR="006E30F6" w:rsidRDefault="001A3F40">
      <w:pPr>
        <w:rPr>
          <w:sz w:val="28"/>
          <w:szCs w:val="28"/>
        </w:rPr>
      </w:pPr>
      <w:r w:rsidRPr="001A3F40">
        <w:rPr>
          <w:sz w:val="28"/>
          <w:szCs w:val="28"/>
        </w:rPr>
        <w:t xml:space="preserve">Test Coopera </w:t>
      </w:r>
      <w:r>
        <w:rPr>
          <w:sz w:val="28"/>
          <w:szCs w:val="28"/>
        </w:rPr>
        <w:t>– 32- 600  Oświęcim  ul. Legion</w:t>
      </w:r>
      <w:r>
        <w:rPr>
          <w:sz w:val="28"/>
          <w:szCs w:val="28"/>
          <w:lang w:val="es-ES_tradnl"/>
        </w:rPr>
        <w:t>ó</w:t>
      </w:r>
      <w:r>
        <w:rPr>
          <w:sz w:val="28"/>
          <w:szCs w:val="28"/>
        </w:rPr>
        <w:t>w 15</w:t>
      </w:r>
    </w:p>
    <w:p w14:paraId="5BEBD32F" w14:textId="77777777" w:rsidR="006E30F6" w:rsidRDefault="006E30F6">
      <w:pPr>
        <w:rPr>
          <w:sz w:val="28"/>
          <w:szCs w:val="28"/>
        </w:rPr>
      </w:pPr>
    </w:p>
    <w:p w14:paraId="01118E17" w14:textId="77777777" w:rsidR="006E30F6" w:rsidRDefault="001A3F4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Piątek  6.09.24</w:t>
      </w:r>
    </w:p>
    <w:p w14:paraId="1984BDEF" w14:textId="77777777" w:rsidR="006E30F6" w:rsidRDefault="006E30F6">
      <w:pPr>
        <w:rPr>
          <w:sz w:val="28"/>
          <w:szCs w:val="28"/>
        </w:rPr>
      </w:pPr>
    </w:p>
    <w:p w14:paraId="1477286F" w14:textId="77777777" w:rsidR="006E30F6" w:rsidRDefault="001A3F4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Sędziowie i Obserwatorzy </w:t>
      </w:r>
    </w:p>
    <w:p w14:paraId="3A56E88E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14.00  Przyjazd uczestnik</w:t>
      </w:r>
      <w:r>
        <w:rPr>
          <w:sz w:val="28"/>
          <w:szCs w:val="28"/>
          <w:lang w:val="es-ES_tradnl"/>
        </w:rPr>
        <w:t>ó</w:t>
      </w:r>
      <w:r>
        <w:rPr>
          <w:sz w:val="28"/>
          <w:szCs w:val="28"/>
        </w:rPr>
        <w:t>w</w:t>
      </w:r>
    </w:p>
    <w:p w14:paraId="33245096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14.20 – 15.00 Obiad</w:t>
      </w:r>
    </w:p>
    <w:p w14:paraId="1334671B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15.15 Rozpoczęcie kursu</w:t>
      </w:r>
    </w:p>
    <w:p w14:paraId="5C643DC4" w14:textId="77777777" w:rsidR="006E30F6" w:rsidRPr="002971A4" w:rsidRDefault="001A3F40">
      <w:pPr>
        <w:rPr>
          <w:color w:val="auto"/>
          <w:sz w:val="28"/>
          <w:szCs w:val="28"/>
        </w:rPr>
      </w:pPr>
      <w:r w:rsidRPr="002971A4">
        <w:rPr>
          <w:color w:val="auto"/>
          <w:sz w:val="28"/>
          <w:szCs w:val="28"/>
        </w:rPr>
        <w:t>15.30 Blok 1 (Paweł i Przemek)</w:t>
      </w:r>
    </w:p>
    <w:p w14:paraId="0CA26292" w14:textId="178B8560" w:rsidR="006E30F6" w:rsidRPr="002971A4" w:rsidRDefault="001A3F40">
      <w:pPr>
        <w:rPr>
          <w:color w:val="auto"/>
          <w:sz w:val="28"/>
          <w:szCs w:val="28"/>
        </w:rPr>
      </w:pPr>
      <w:r w:rsidRPr="002971A4">
        <w:rPr>
          <w:color w:val="auto"/>
          <w:sz w:val="28"/>
          <w:szCs w:val="28"/>
        </w:rPr>
        <w:t>16.30 Blok 2 (Paweł, Przemek i Bartosz )</w:t>
      </w:r>
    </w:p>
    <w:p w14:paraId="4CAC30C3" w14:textId="310603F9" w:rsidR="006E30F6" w:rsidRDefault="001A3F40">
      <w:pPr>
        <w:rPr>
          <w:sz w:val="28"/>
          <w:szCs w:val="28"/>
        </w:rPr>
      </w:pPr>
      <w:r w:rsidRPr="002971A4">
        <w:rPr>
          <w:color w:val="auto"/>
          <w:sz w:val="28"/>
          <w:szCs w:val="28"/>
        </w:rPr>
        <w:t>17.40</w:t>
      </w:r>
      <w:r>
        <w:rPr>
          <w:color w:val="FF2600"/>
          <w:sz w:val="28"/>
          <w:szCs w:val="28"/>
        </w:rPr>
        <w:t xml:space="preserve"> </w:t>
      </w:r>
      <w:r>
        <w:rPr>
          <w:sz w:val="28"/>
          <w:szCs w:val="28"/>
        </w:rPr>
        <w:t>Blok 3 (Paweł , Przemek , Bartosz)</w:t>
      </w:r>
    </w:p>
    <w:p w14:paraId="04D78BC0" w14:textId="3F000A2B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18.45 – 19.30 Kolacja</w:t>
      </w:r>
    </w:p>
    <w:p w14:paraId="5C18EF3C" w14:textId="77777777" w:rsidR="006E30F6" w:rsidRDefault="006E30F6">
      <w:pPr>
        <w:rPr>
          <w:sz w:val="28"/>
          <w:szCs w:val="28"/>
        </w:rPr>
      </w:pPr>
    </w:p>
    <w:p w14:paraId="439EAA43" w14:textId="77777777" w:rsidR="006E30F6" w:rsidRDefault="001A3F4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Sędziowie</w:t>
      </w:r>
    </w:p>
    <w:p w14:paraId="38F6A189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19.45 Wyjazd na egzamin na lodzie (dojazd około 25 minut )</w:t>
      </w:r>
    </w:p>
    <w:p w14:paraId="689FCC66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20.30 – 22.00 Egzamin na lodzie</w:t>
      </w:r>
    </w:p>
    <w:p w14:paraId="557157C5" w14:textId="77777777" w:rsidR="006E30F6" w:rsidRDefault="006E30F6">
      <w:pPr>
        <w:rPr>
          <w:sz w:val="28"/>
          <w:szCs w:val="28"/>
        </w:rPr>
      </w:pPr>
    </w:p>
    <w:p w14:paraId="7840FDED" w14:textId="77777777" w:rsidR="006E30F6" w:rsidRDefault="001A3F4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Sobota  7.09.24</w:t>
      </w:r>
    </w:p>
    <w:p w14:paraId="705A535F" w14:textId="77777777" w:rsidR="006E30F6" w:rsidRDefault="006E30F6">
      <w:pPr>
        <w:rPr>
          <w:sz w:val="28"/>
          <w:szCs w:val="28"/>
        </w:rPr>
      </w:pPr>
    </w:p>
    <w:p w14:paraId="543D6177" w14:textId="77777777" w:rsidR="006E30F6" w:rsidRDefault="001A3F4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Sędziowie</w:t>
      </w:r>
    </w:p>
    <w:p w14:paraId="51D0F91B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t>7.15  Wyjazd na Test Coopera ( dojazd około 20 minut )</w:t>
      </w:r>
    </w:p>
    <w:p w14:paraId="58F169B5" w14:textId="77777777" w:rsidR="006E30F6" w:rsidRDefault="001A3F40">
      <w:pPr>
        <w:rPr>
          <w:sz w:val="28"/>
          <w:szCs w:val="28"/>
        </w:rPr>
      </w:pPr>
      <w:r w:rsidRPr="001A3F40">
        <w:rPr>
          <w:sz w:val="28"/>
          <w:szCs w:val="28"/>
        </w:rPr>
        <w:t>7.45 Test Coopera</w:t>
      </w:r>
    </w:p>
    <w:p w14:paraId="407129FB" w14:textId="77777777" w:rsidR="006E30F6" w:rsidRDefault="001A3F40">
      <w:pPr>
        <w:rPr>
          <w:sz w:val="28"/>
          <w:szCs w:val="28"/>
        </w:rPr>
      </w:pPr>
      <w:r>
        <w:rPr>
          <w:sz w:val="28"/>
          <w:szCs w:val="28"/>
        </w:rPr>
        <w:lastRenderedPageBreak/>
        <w:t>9.15 - 10.00 Śniadanie</w:t>
      </w:r>
    </w:p>
    <w:p w14:paraId="50646B3B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10.20 Zmiany w przepisach (M. Baca)</w:t>
      </w:r>
    </w:p>
    <w:p w14:paraId="3772A999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  <w:lang w:val="de-DE"/>
        </w:rPr>
        <w:t>11.30 Praca s</w:t>
      </w:r>
      <w:r>
        <w:rPr>
          <w:sz w:val="28"/>
          <w:szCs w:val="28"/>
        </w:rPr>
        <w:t>ędzi</w:t>
      </w:r>
      <w:r>
        <w:rPr>
          <w:sz w:val="28"/>
          <w:szCs w:val="28"/>
          <w:lang w:val="es-ES_tradnl"/>
        </w:rPr>
        <w:t>ó</w:t>
      </w:r>
      <w:r>
        <w:rPr>
          <w:sz w:val="28"/>
          <w:szCs w:val="28"/>
        </w:rPr>
        <w:t>w liniowych (M. Gerne)</w:t>
      </w:r>
    </w:p>
    <w:p w14:paraId="44E13364" w14:textId="5E902FDA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12.45  Relacje, wymiana doświadczeń  i prezentacje swoich ocen przez sędzi</w:t>
      </w:r>
      <w:r>
        <w:rPr>
          <w:sz w:val="28"/>
          <w:szCs w:val="28"/>
          <w:lang w:val="es-ES_tradnl"/>
        </w:rPr>
        <w:t>ó</w:t>
      </w:r>
      <w:r>
        <w:rPr>
          <w:sz w:val="28"/>
          <w:szCs w:val="28"/>
        </w:rPr>
        <w:t>w  uczestniczących w MŚ w sezonie 2023/24</w:t>
      </w:r>
    </w:p>
    <w:p w14:paraId="0E7D50E2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14.00  Egzamin teoretyczny </w:t>
      </w:r>
    </w:p>
    <w:p w14:paraId="7894A180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14.45 – 15.30 Obiad</w:t>
      </w:r>
    </w:p>
    <w:p w14:paraId="79049C90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15.40 Wyjazd na mecz CHL</w:t>
      </w:r>
    </w:p>
    <w:p w14:paraId="40F74443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17.00 Mecz CHL</w:t>
      </w:r>
    </w:p>
    <w:p w14:paraId="6902933B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20.15 Kolacja</w:t>
      </w:r>
    </w:p>
    <w:p w14:paraId="22D736EC" w14:textId="77777777" w:rsidR="006E30F6" w:rsidRDefault="006E30F6">
      <w:pPr>
        <w:spacing w:before="240"/>
        <w:rPr>
          <w:sz w:val="28"/>
          <w:szCs w:val="28"/>
        </w:rPr>
      </w:pPr>
    </w:p>
    <w:p w14:paraId="3562B235" w14:textId="77777777" w:rsidR="006E30F6" w:rsidRDefault="001A3F40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Obserwatorzy</w:t>
      </w:r>
    </w:p>
    <w:p w14:paraId="265B771E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9.15 śniadanie</w:t>
      </w:r>
    </w:p>
    <w:p w14:paraId="1DF587E7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10.00 Blok 1 (Paweł i Przemek )</w:t>
      </w:r>
    </w:p>
    <w:p w14:paraId="6F6B5FC3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11.45 Blok 2 (Paweł i Przemek )</w:t>
      </w:r>
    </w:p>
    <w:p w14:paraId="0545BA8C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14.45 Obiad</w:t>
      </w:r>
    </w:p>
    <w:p w14:paraId="5F124654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15.30 Egzamin obserwatorzy </w:t>
      </w:r>
    </w:p>
    <w:p w14:paraId="5B20EA91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15.50 Wyjazd na mecz CHL</w:t>
      </w:r>
    </w:p>
    <w:p w14:paraId="18D3A5A7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17.00 Mecz CHL</w:t>
      </w:r>
    </w:p>
    <w:p w14:paraId="0A86BD81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20.15 Kolacja</w:t>
      </w:r>
    </w:p>
    <w:p w14:paraId="6E20BC6D" w14:textId="77777777" w:rsidR="006E30F6" w:rsidRDefault="006E30F6">
      <w:pPr>
        <w:spacing w:before="240"/>
        <w:rPr>
          <w:sz w:val="28"/>
          <w:szCs w:val="28"/>
        </w:rPr>
      </w:pPr>
    </w:p>
    <w:p w14:paraId="78E99522" w14:textId="77777777" w:rsidR="006E30F6" w:rsidRDefault="001A3F40">
      <w:pPr>
        <w:spacing w:before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Niedziela 8.09.24</w:t>
      </w:r>
    </w:p>
    <w:p w14:paraId="340B3D27" w14:textId="77777777" w:rsidR="006E30F6" w:rsidRDefault="001A3F40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Sędziowie</w:t>
      </w:r>
    </w:p>
    <w:p w14:paraId="2E35C820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9.30 – 10.20 Śniadanie </w:t>
      </w:r>
    </w:p>
    <w:p w14:paraId="604B4DFD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10.30 Zakończenie</w:t>
      </w:r>
    </w:p>
    <w:p w14:paraId="43FBBEFF" w14:textId="77777777" w:rsidR="006E30F6" w:rsidRDefault="006E30F6">
      <w:pPr>
        <w:spacing w:before="240"/>
        <w:rPr>
          <w:sz w:val="28"/>
          <w:szCs w:val="28"/>
          <w:u w:val="single"/>
        </w:rPr>
      </w:pPr>
    </w:p>
    <w:p w14:paraId="2BDB1F8B" w14:textId="77777777" w:rsidR="006E30F6" w:rsidRDefault="001A3F40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Obserwatorzy </w:t>
      </w:r>
    </w:p>
    <w:p w14:paraId="1055E859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9.30 – 10.20 Śniadanie</w:t>
      </w:r>
    </w:p>
    <w:p w14:paraId="4ABF516F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10.45 Blok 3 – Analiza i arkusz po meczu CHL (Paweł i Przemek )</w:t>
      </w:r>
    </w:p>
    <w:p w14:paraId="28A3E485" w14:textId="77777777" w:rsidR="006E30F6" w:rsidRDefault="001A3F40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11.30 Zakończenie Obserwatorzy </w:t>
      </w:r>
    </w:p>
    <w:p w14:paraId="328289F3" w14:textId="77777777" w:rsidR="006E30F6" w:rsidRDefault="006E30F6">
      <w:pPr>
        <w:spacing w:before="240"/>
        <w:rPr>
          <w:sz w:val="28"/>
          <w:szCs w:val="28"/>
        </w:rPr>
      </w:pPr>
    </w:p>
    <w:p w14:paraId="54F2FBA1" w14:textId="6F722F30" w:rsidR="006E30F6" w:rsidRDefault="001A3F40">
      <w:pPr>
        <w:spacing w:before="240"/>
      </w:pPr>
      <w:r>
        <w:rPr>
          <w:sz w:val="28"/>
          <w:szCs w:val="28"/>
        </w:rPr>
        <w:t>Godziny i kolejność zajęć mogą ulec zmianie.</w:t>
      </w:r>
    </w:p>
    <w:sectPr w:rsidR="006E30F6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9103F" w14:textId="77777777" w:rsidR="001A3F40" w:rsidRDefault="001A3F40">
      <w:pPr>
        <w:spacing w:after="0" w:line="240" w:lineRule="auto"/>
      </w:pPr>
      <w:r>
        <w:separator/>
      </w:r>
    </w:p>
  </w:endnote>
  <w:endnote w:type="continuationSeparator" w:id="0">
    <w:p w14:paraId="19FD8CE3" w14:textId="77777777" w:rsidR="001A3F40" w:rsidRDefault="001A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E2366" w14:textId="77777777" w:rsidR="006E30F6" w:rsidRDefault="006E30F6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1671C" w14:textId="77777777" w:rsidR="001A3F40" w:rsidRDefault="001A3F40">
      <w:pPr>
        <w:spacing w:after="0" w:line="240" w:lineRule="auto"/>
      </w:pPr>
      <w:r>
        <w:separator/>
      </w:r>
    </w:p>
  </w:footnote>
  <w:footnote w:type="continuationSeparator" w:id="0">
    <w:p w14:paraId="1D1263C6" w14:textId="77777777" w:rsidR="001A3F40" w:rsidRDefault="001A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52FF0" w14:textId="77777777" w:rsidR="006E30F6" w:rsidRDefault="006E30F6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0F6"/>
    <w:rsid w:val="000908D0"/>
    <w:rsid w:val="001A3F40"/>
    <w:rsid w:val="0021370B"/>
    <w:rsid w:val="002971A4"/>
    <w:rsid w:val="006E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E77EF"/>
  <w15:docId w15:val="{1AFA7D79-BA6D-4159-AD6D-5F32C59B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202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Sebastian Kryś</cp:lastModifiedBy>
  <cp:revision>3</cp:revision>
  <dcterms:created xsi:type="dcterms:W3CDTF">2024-08-22T06:21:00Z</dcterms:created>
  <dcterms:modified xsi:type="dcterms:W3CDTF">2024-08-22T07:47:00Z</dcterms:modified>
</cp:coreProperties>
</file>